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C7992" w:rsidRDefault="001E3217" w:rsidP="001E321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1041400</wp:posOffset>
                </wp:positionV>
                <wp:extent cx="3402330" cy="3903980"/>
                <wp:effectExtent l="0" t="0" r="2667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390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CD8" w:rsidRDefault="00264CD8" w:rsidP="001E321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15CED" wp14:editId="35C6B94E">
                                  <wp:extent cx="2162810" cy="604626"/>
                                  <wp:effectExtent l="0" t="0" r="8890" b="5080"/>
                                  <wp:docPr id="12" name="Picture 12" descr="http://www.slconestop.com/assets/images/WDBLogo15-H24%20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slconestop.com/assets/images/WDBLogo15-H24%20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604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3217" w:rsidRPr="00BF0AFF" w:rsidRDefault="001E3217" w:rsidP="001E321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0AFF">
                              <w:rPr>
                                <w:b/>
                                <w:sz w:val="32"/>
                                <w:szCs w:val="32"/>
                              </w:rPr>
                              <w:t>Request for Proposal</w:t>
                            </w:r>
                          </w:p>
                          <w:p w:rsidR="00600032" w:rsidRDefault="001E3217" w:rsidP="00264CD8">
                            <w:pPr>
                              <w:jc w:val="center"/>
                            </w:pPr>
                            <w:r>
                              <w:t xml:space="preserve">The St. Lawrence County Workforce Development Board has just released a Request for Proposal (RFP) for </w:t>
                            </w:r>
                            <w:r w:rsidR="00264CD8">
                              <w:t xml:space="preserve">a </w:t>
                            </w:r>
                            <w:r w:rsidR="00264CD8" w:rsidRPr="00BF0AFF">
                              <w:rPr>
                                <w:b/>
                              </w:rPr>
                              <w:t>ONE-STOP NETWORK OPERATOR</w:t>
                            </w:r>
                            <w:r w:rsidRPr="00BF0AFF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 </w:t>
                            </w:r>
                            <w:r w:rsidR="00264CD8">
                              <w:t xml:space="preserve">                             </w:t>
                            </w:r>
                            <w:r>
                              <w:t xml:space="preserve">Proposals must be received by </w:t>
                            </w:r>
                            <w:r w:rsidR="00264CD8">
                              <w:t>August 12, 2022 by          3 p.m.</w:t>
                            </w:r>
                            <w:r>
                              <w:t xml:space="preserve"> with ser</w:t>
                            </w:r>
                            <w:r w:rsidR="00C800D8">
                              <w:t>vices</w:t>
                            </w:r>
                            <w:r w:rsidR="00E678DE">
                              <w:t xml:space="preserve"> commencing on </w:t>
                            </w:r>
                            <w:r w:rsidR="00264CD8">
                              <w:t>October</w:t>
                            </w:r>
                            <w:r w:rsidR="00E678DE">
                              <w:t xml:space="preserve"> 1</w:t>
                            </w:r>
                            <w:r w:rsidR="00264CD8">
                              <w:t>7</w:t>
                            </w:r>
                            <w:r w:rsidR="00E678DE">
                              <w:t>, 202</w:t>
                            </w:r>
                            <w:r w:rsidR="00264CD8">
                              <w:t>2</w:t>
                            </w:r>
                            <w:r>
                              <w:t xml:space="preserve">.  </w:t>
                            </w:r>
                          </w:p>
                          <w:p w:rsidR="00600032" w:rsidRDefault="001E3217" w:rsidP="00600032">
                            <w:pPr>
                              <w:jc w:val="center"/>
                            </w:pPr>
                            <w:r>
                              <w:t xml:space="preserve">For a copy of the RFP please call 315-386-3276 or visit our website at </w:t>
                            </w:r>
                            <w:hyperlink r:id="rId5" w:history="1">
                              <w:r w:rsidRPr="00B76ACF">
                                <w:rPr>
                                  <w:rStyle w:val="Hyperlink"/>
                                </w:rPr>
                                <w:t>www.slconestop.com</w:t>
                              </w:r>
                            </w:hyperlink>
                            <w:r>
                              <w:t>.</w:t>
                            </w:r>
                            <w:r w:rsidR="00600032">
                              <w:t xml:space="preserve"> EOE</w:t>
                            </w:r>
                          </w:p>
                          <w:p w:rsidR="001E3217" w:rsidRDefault="001E3217" w:rsidP="001E3217">
                            <w:pPr>
                              <w:jc w:val="center"/>
                            </w:pPr>
                          </w:p>
                          <w:p w:rsidR="001E3217" w:rsidRDefault="001E3217" w:rsidP="001E3217">
                            <w:pPr>
                              <w:jc w:val="center"/>
                            </w:pPr>
                          </w:p>
                          <w:p w:rsidR="001E3217" w:rsidRDefault="001E3217" w:rsidP="00264C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B44618" wp14:editId="42F1EBCC">
                                  <wp:extent cx="2195830" cy="294626"/>
                                  <wp:effectExtent l="0" t="0" r="0" b="0"/>
                                  <wp:docPr id="1" name="Picture 1" descr="C:\Users\jfree\Pictures\New folder\amerjobct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free\Pictures\New folder\amerjobct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304" r="-2304" b="27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8326" cy="31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5.9pt;margin-top:82pt;width:267.9pt;height:30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">
                <v:textbox>
                  <w:txbxContent>
                    <w:p w:rsidR="00264CD8" w:rsidRDefault="00264CD8" w:rsidP="001E321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15CED" wp14:editId="35C6B94E">
                            <wp:extent cx="2162810" cy="604626"/>
                            <wp:effectExtent l="0" t="0" r="8890" b="5080"/>
                            <wp:docPr id="12" name="Picture 12" descr="http://www.slconestop.com/assets/images/WDBLogo15-H24%20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slconestop.com/assets/images/WDBLogo15-H24%20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604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217" w:rsidRPr="00BF0AFF" w:rsidRDefault="001E3217" w:rsidP="001E321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0AFF">
                        <w:rPr>
                          <w:b/>
                          <w:sz w:val="32"/>
                          <w:szCs w:val="32"/>
                        </w:rPr>
                        <w:t>Request for Proposal</w:t>
                      </w:r>
                    </w:p>
                    <w:p w:rsidR="00600032" w:rsidRDefault="001E3217" w:rsidP="00264CD8">
                      <w:pPr>
                        <w:jc w:val="center"/>
                      </w:pPr>
                      <w:r>
                        <w:t xml:space="preserve">The St. Lawrence County Workforce Development Board has just released a Request for Proposal (RFP) for </w:t>
                      </w:r>
                      <w:r w:rsidR="00264CD8">
                        <w:t xml:space="preserve">a </w:t>
                      </w:r>
                      <w:r w:rsidR="00264CD8" w:rsidRPr="00BF0AFF">
                        <w:rPr>
                          <w:b/>
                        </w:rPr>
                        <w:t>ONE-STOP NETWORK OPERATOR</w:t>
                      </w:r>
                      <w:r w:rsidRPr="00BF0AFF">
                        <w:rPr>
                          <w:b/>
                        </w:rPr>
                        <w:t>.</w:t>
                      </w:r>
                      <w:r>
                        <w:t xml:space="preserve">  </w:t>
                      </w:r>
                      <w:r w:rsidR="00264CD8">
                        <w:t xml:space="preserve">                             </w:t>
                      </w:r>
                      <w:r>
                        <w:t xml:space="preserve">Proposals must be received by </w:t>
                      </w:r>
                      <w:r w:rsidR="00264CD8">
                        <w:t>August 12, 2022 by          3 p.m.</w:t>
                      </w:r>
                      <w:r>
                        <w:t xml:space="preserve"> with ser</w:t>
                      </w:r>
                      <w:r w:rsidR="00C800D8">
                        <w:t>vices</w:t>
                      </w:r>
                      <w:r w:rsidR="00E678DE">
                        <w:t xml:space="preserve"> commencing on </w:t>
                      </w:r>
                      <w:r w:rsidR="00264CD8">
                        <w:t>October</w:t>
                      </w:r>
                      <w:r w:rsidR="00E678DE">
                        <w:t xml:space="preserve"> 1</w:t>
                      </w:r>
                      <w:r w:rsidR="00264CD8">
                        <w:t>7</w:t>
                      </w:r>
                      <w:r w:rsidR="00E678DE">
                        <w:t>, 202</w:t>
                      </w:r>
                      <w:r w:rsidR="00264CD8">
                        <w:t>2</w:t>
                      </w:r>
                      <w:r>
                        <w:t xml:space="preserve">.  </w:t>
                      </w:r>
                    </w:p>
                    <w:p w:rsidR="00600032" w:rsidRDefault="001E3217" w:rsidP="00600032">
                      <w:pPr>
                        <w:jc w:val="center"/>
                      </w:pPr>
                      <w:r>
                        <w:t xml:space="preserve">For a copy of the RFP please call 315-386-3276 or visit our website at </w:t>
                      </w:r>
                      <w:hyperlink r:id="rId8" w:history="1">
                        <w:r w:rsidRPr="00B76ACF">
                          <w:rPr>
                            <w:rStyle w:val="Hyperlink"/>
                          </w:rPr>
                          <w:t>www.slconestop.com</w:t>
                        </w:r>
                      </w:hyperlink>
                      <w:r>
                        <w:t>.</w:t>
                      </w:r>
                      <w:r w:rsidR="00600032">
                        <w:t xml:space="preserve"> EOE</w:t>
                      </w:r>
                    </w:p>
                    <w:p w:rsidR="001E3217" w:rsidRDefault="001E3217" w:rsidP="001E3217">
                      <w:pPr>
                        <w:jc w:val="center"/>
                      </w:pPr>
                    </w:p>
                    <w:p w:rsidR="001E3217" w:rsidRDefault="001E3217" w:rsidP="001E3217">
                      <w:pPr>
                        <w:jc w:val="center"/>
                      </w:pPr>
                    </w:p>
                    <w:p w:rsidR="001E3217" w:rsidRDefault="001E3217" w:rsidP="00264C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B44618" wp14:editId="42F1EBCC">
                            <wp:extent cx="2195830" cy="294626"/>
                            <wp:effectExtent l="0" t="0" r="0" b="0"/>
                            <wp:docPr id="1" name="Picture 1" descr="C:\Users\jfree\Pictures\New folder\amerjobct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free\Pictures\New folder\amerjobct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304" r="-2304" b="27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48326" cy="31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C7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217"/>
    <w:rsid w:val="00164A0C"/>
    <w:rsid w:val="001E3217"/>
    <w:rsid w:val="00252ECD"/>
    <w:rsid w:val="00264CD8"/>
    <w:rsid w:val="00600032"/>
    <w:rsid w:val="00676AA3"/>
    <w:rsid w:val="00920278"/>
    <w:rsid w:val="009A7271"/>
    <w:rsid w:val="00BF0AFF"/>
    <w:rsid w:val="00C800D8"/>
    <w:rsid w:val="00E678DE"/>
    <w:rsid w:val="00FC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27F046-3339-4AE3-B9C6-6B3397F63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3217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1E321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E321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conestop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slconestop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Penny</dc:creator>
  <cp:keywords/>
  <dc:description/>
  <cp:lastModifiedBy>Lewis, Pam</cp:lastModifiedBy>
  <cp:revision>2</cp:revision>
  <dcterms:created xsi:type="dcterms:W3CDTF">2022-07-11T14:46:00Z</dcterms:created>
  <dcterms:modified xsi:type="dcterms:W3CDTF">2022-07-11T14:46:00Z</dcterms:modified>
</cp:coreProperties>
</file>